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C9" w:rsidRDefault="001745C9" w:rsidP="001745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1745C9" w:rsidRDefault="001745C9" w:rsidP="00025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025516" w:rsidRPr="00025516" w:rsidRDefault="00025516" w:rsidP="00025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025516">
        <w:rPr>
          <w:rFonts w:ascii="Calibri" w:hAnsi="Calibri" w:cs="Calibri"/>
        </w:rPr>
        <w:t>Форма 6. Информация о тарифах</w:t>
      </w:r>
    </w:p>
    <w:p w:rsidR="00025516" w:rsidRPr="00025516" w:rsidRDefault="00025516" w:rsidP="000255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25516">
        <w:rPr>
          <w:rFonts w:ascii="Calibri" w:hAnsi="Calibri" w:cs="Calibri"/>
        </w:rPr>
        <w:t>на подключение (технологическое присоединение) к системе</w:t>
      </w:r>
    </w:p>
    <w:p w:rsidR="00025516" w:rsidRPr="00025516" w:rsidRDefault="00025516" w:rsidP="000255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25516">
        <w:rPr>
          <w:rFonts w:ascii="Calibri" w:hAnsi="Calibri" w:cs="Calibri"/>
        </w:rPr>
        <w:t xml:space="preserve">теплоснабжения </w:t>
      </w:r>
      <w:hyperlink w:anchor="Par16" w:history="1">
        <w:r w:rsidRPr="00025516">
          <w:rPr>
            <w:rFonts w:ascii="Calibri" w:hAnsi="Calibri" w:cs="Calibri"/>
            <w:color w:val="0000FF"/>
          </w:rPr>
          <w:t>&lt;6&gt;</w:t>
        </w:r>
      </w:hyperlink>
    </w:p>
    <w:p w:rsidR="00025516" w:rsidRPr="00025516" w:rsidRDefault="00025516" w:rsidP="000255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025516" w:rsidRPr="0002551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6" w:rsidRPr="00025516" w:rsidRDefault="00025516" w:rsidP="0002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25516">
              <w:rPr>
                <w:rFonts w:ascii="Calibri" w:hAnsi="Calibri" w:cs="Calibri"/>
              </w:rPr>
              <w:t>Наименование органа регулирование,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6" w:rsidRPr="00025516" w:rsidRDefault="00BC1D64" w:rsidP="00E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Региональная служба по тарифам Ростовской области</w:t>
            </w:r>
            <w:r w:rsidR="00EF5F2A">
              <w:rPr>
                <w:rFonts w:ascii="Calibri" w:hAnsi="Calibri" w:cs="Calibri"/>
              </w:rPr>
              <w:t xml:space="preserve"> (далее РСТ РО)</w:t>
            </w:r>
          </w:p>
        </w:tc>
      </w:tr>
      <w:tr w:rsidR="00025516" w:rsidRPr="0002551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6" w:rsidRPr="00025516" w:rsidRDefault="00025516" w:rsidP="0002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25516">
              <w:rPr>
                <w:rFonts w:ascii="Calibri" w:hAnsi="Calibri" w:cs="Calibri"/>
              </w:rP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6" w:rsidRPr="00025516" w:rsidRDefault="00BC1D64" w:rsidP="00E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Постановления РСТ РО от 22.05.2018г. №25/1, от 22.05.2018г. №25/2, от 26.07.2018г. №42/2</w:t>
            </w:r>
          </w:p>
        </w:tc>
      </w:tr>
      <w:tr w:rsidR="00025516" w:rsidRPr="0002551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6" w:rsidRPr="00025516" w:rsidRDefault="00025516" w:rsidP="0002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25516">
              <w:rPr>
                <w:rFonts w:ascii="Calibri" w:hAnsi="Calibri" w:cs="Calibri"/>
              </w:rPr>
              <w:t>Величина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6" w:rsidRPr="00025516" w:rsidRDefault="00BC1D64" w:rsidP="00E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 р</w:t>
            </w:r>
            <w:r w:rsidR="004F33E6">
              <w:rPr>
                <w:rFonts w:ascii="Calibri" w:hAnsi="Calibri" w:cs="Calibri"/>
              </w:rPr>
              <w:t>ублей (с НДС)</w:t>
            </w:r>
          </w:p>
        </w:tc>
      </w:tr>
      <w:tr w:rsidR="00025516" w:rsidRPr="0002551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6" w:rsidRPr="00025516" w:rsidRDefault="00025516" w:rsidP="0002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25516">
              <w:rPr>
                <w:rFonts w:ascii="Calibri" w:hAnsi="Calibri" w:cs="Calibri"/>
              </w:rP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6" w:rsidRPr="00025516" w:rsidRDefault="00EF5F2A" w:rsidP="00E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25516" w:rsidRPr="0002551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6" w:rsidRPr="00025516" w:rsidRDefault="00025516" w:rsidP="0002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25516">
              <w:rPr>
                <w:rFonts w:ascii="Calibri" w:hAnsi="Calibri" w:cs="Calibri"/>
              </w:rP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6" w:rsidRPr="00025516" w:rsidRDefault="00EF5F2A" w:rsidP="00E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РСТ РО</w:t>
            </w:r>
          </w:p>
        </w:tc>
      </w:tr>
    </w:tbl>
    <w:p w:rsidR="00025516" w:rsidRPr="00025516" w:rsidRDefault="00025516" w:rsidP="000255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5516" w:rsidRPr="00025516" w:rsidRDefault="00025516" w:rsidP="00025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25516">
        <w:rPr>
          <w:rFonts w:ascii="Calibri" w:hAnsi="Calibri" w:cs="Calibri"/>
        </w:rPr>
        <w:t>--------------------------------</w:t>
      </w:r>
    </w:p>
    <w:p w:rsidR="00025516" w:rsidRPr="00025516" w:rsidRDefault="00025516" w:rsidP="000255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16"/>
      <w:bookmarkEnd w:id="0"/>
      <w:r w:rsidRPr="00025516">
        <w:rPr>
          <w:rFonts w:ascii="Calibri" w:hAnsi="Calibri" w:cs="Calibri"/>
        </w:rPr>
        <w:t>&lt;6</w:t>
      </w:r>
      <w:proofErr w:type="gramStart"/>
      <w:r w:rsidRPr="00025516">
        <w:rPr>
          <w:rFonts w:ascii="Calibri" w:hAnsi="Calibri" w:cs="Calibri"/>
        </w:rPr>
        <w:t>&gt; З</w:t>
      </w:r>
      <w:proofErr w:type="gramEnd"/>
      <w:r w:rsidRPr="00025516">
        <w:rPr>
          <w:rFonts w:ascii="Calibri" w:hAnsi="Calibri" w:cs="Calibri"/>
        </w:rPr>
        <w:t>аполняется на основании решения органа регулирования об установлении тарифов по регулируемому виду деятельности.</w:t>
      </w:r>
    </w:p>
    <w:p w:rsidR="003F7327" w:rsidRPr="003F7327" w:rsidRDefault="003F7327" w:rsidP="003F7327">
      <w:pPr>
        <w:ind w:firstLine="708"/>
      </w:pPr>
    </w:p>
    <w:p w:rsidR="003F7327" w:rsidRPr="003F7327" w:rsidRDefault="003F7327" w:rsidP="003F7327"/>
    <w:p w:rsidR="003F7327" w:rsidRPr="003F7327" w:rsidRDefault="003F7327" w:rsidP="003F7327"/>
    <w:p w:rsidR="003F7327" w:rsidRPr="003F7327" w:rsidRDefault="003F7327" w:rsidP="003F7327"/>
    <w:p w:rsidR="003F7327" w:rsidRPr="003F7327" w:rsidRDefault="003F7327" w:rsidP="003F7327"/>
    <w:p w:rsidR="003F7327" w:rsidRPr="003F7327" w:rsidRDefault="003F7327" w:rsidP="003F7327"/>
    <w:p w:rsidR="003F7327" w:rsidRPr="003F7327" w:rsidRDefault="003F7327" w:rsidP="003F7327"/>
    <w:p w:rsidR="003F7327" w:rsidRPr="003F7327" w:rsidRDefault="003F7327" w:rsidP="003F7327"/>
    <w:p w:rsidR="003F7327" w:rsidRPr="003F7327" w:rsidRDefault="003F7327" w:rsidP="003F7327"/>
    <w:p w:rsidR="00ED40D8" w:rsidRPr="003F7327" w:rsidRDefault="00ED40D8" w:rsidP="003F7327"/>
    <w:sectPr w:rsidR="00ED40D8" w:rsidRPr="003F7327" w:rsidSect="00ED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3520"/>
    <w:rsid w:val="00025516"/>
    <w:rsid w:val="001745C9"/>
    <w:rsid w:val="00233BD6"/>
    <w:rsid w:val="003F7327"/>
    <w:rsid w:val="004F33E6"/>
    <w:rsid w:val="00941C16"/>
    <w:rsid w:val="00A468BD"/>
    <w:rsid w:val="00AF3520"/>
    <w:rsid w:val="00BC1D64"/>
    <w:rsid w:val="00ED40D8"/>
    <w:rsid w:val="00E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Natalia.Kuleva</dc:creator>
  <cp:keywords/>
  <dc:description/>
  <cp:lastModifiedBy>Natalia.Kuleva</cp:lastModifiedBy>
  <cp:revision>8</cp:revision>
  <dcterms:created xsi:type="dcterms:W3CDTF">2018-08-27T11:49:00Z</dcterms:created>
  <dcterms:modified xsi:type="dcterms:W3CDTF">2018-09-18T12:33:00Z</dcterms:modified>
</cp:coreProperties>
</file>